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36895" w14:textId="4D68956C" w:rsidR="00047122" w:rsidRPr="00047122" w:rsidRDefault="00047122" w:rsidP="00047122">
      <w:pPr>
        <w:pStyle w:val="Akapitzlist1"/>
        <w:spacing w:after="0"/>
        <w:ind w:left="284" w:right="-2" w:hanging="284"/>
        <w:jc w:val="right"/>
        <w:rPr>
          <w:rFonts w:cstheme="minorHAnsi"/>
        </w:rPr>
      </w:pPr>
      <w:proofErr w:type="spellStart"/>
      <w:r w:rsidRPr="00047122">
        <w:rPr>
          <w:rFonts w:cstheme="minorHAnsi"/>
        </w:rPr>
        <w:t>zał</w:t>
      </w:r>
      <w:proofErr w:type="spellEnd"/>
      <w:r w:rsidRPr="00047122">
        <w:rPr>
          <w:rFonts w:cstheme="minorHAnsi"/>
        </w:rPr>
        <w:t xml:space="preserve"> nr </w:t>
      </w:r>
      <w:r w:rsidR="00D23E66">
        <w:rPr>
          <w:rFonts w:cstheme="minorHAnsi"/>
        </w:rPr>
        <w:t>1A</w:t>
      </w:r>
      <w:r w:rsidRPr="00047122">
        <w:rPr>
          <w:rFonts w:cstheme="minorHAnsi"/>
        </w:rPr>
        <w:t xml:space="preserve"> do SIWZ</w:t>
      </w:r>
    </w:p>
    <w:p w14:paraId="404EDBF2" w14:textId="2C58A988" w:rsidR="00047122" w:rsidRPr="00047122" w:rsidRDefault="00047122" w:rsidP="00047122">
      <w:pPr>
        <w:pStyle w:val="Akapitzlist1"/>
        <w:spacing w:after="0"/>
        <w:ind w:left="284" w:right="-2" w:hanging="284"/>
        <w:jc w:val="both"/>
        <w:rPr>
          <w:rFonts w:cstheme="minorHAnsi"/>
        </w:rPr>
      </w:pPr>
    </w:p>
    <w:p w14:paraId="606C9F58" w14:textId="52A9BE1F" w:rsidR="00047122" w:rsidRPr="00047122" w:rsidRDefault="00D23E66" w:rsidP="00047122">
      <w:pPr>
        <w:pStyle w:val="Akapitzlist1"/>
        <w:spacing w:after="0"/>
        <w:ind w:left="284" w:right="-2" w:hanging="284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FORMULARZ CENOWY</w:t>
      </w:r>
    </w:p>
    <w:p w14:paraId="1C2FEB8E" w14:textId="77777777" w:rsidR="00047122" w:rsidRPr="00B93EA7" w:rsidRDefault="00047122" w:rsidP="00047122">
      <w:pPr>
        <w:pStyle w:val="Akapitzlist1"/>
        <w:spacing w:after="0"/>
        <w:ind w:left="-709" w:right="-851"/>
        <w:jc w:val="both"/>
        <w:rPr>
          <w:rFonts w:cstheme="minorHAnsi"/>
          <w:sz w:val="21"/>
          <w:szCs w:val="21"/>
        </w:rPr>
      </w:pPr>
    </w:p>
    <w:tbl>
      <w:tblPr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479"/>
        <w:gridCol w:w="2635"/>
        <w:gridCol w:w="868"/>
        <w:gridCol w:w="1400"/>
        <w:gridCol w:w="992"/>
        <w:gridCol w:w="1418"/>
        <w:gridCol w:w="1270"/>
      </w:tblGrid>
      <w:tr w:rsidR="00D23E66" w:rsidRPr="00B93EA7" w14:paraId="61FB4B88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6C6EBD" w14:textId="77777777" w:rsidR="00D23E66" w:rsidRPr="00B93EA7" w:rsidRDefault="00D23E66" w:rsidP="006E52A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</w:rPr>
            </w:pPr>
            <w:r w:rsidRPr="00B93EA7">
              <w:rPr>
                <w:rFonts w:cstheme="minorHAnsi"/>
                <w:b/>
                <w:sz w:val="21"/>
                <w:szCs w:val="21"/>
              </w:rPr>
              <w:t>Lp.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E145CA" w14:textId="1477F0DD" w:rsidR="00D23E66" w:rsidRPr="00B93EA7" w:rsidRDefault="00D23E66" w:rsidP="006E52A4">
            <w:pPr>
              <w:spacing w:after="0" w:line="240" w:lineRule="auto"/>
              <w:jc w:val="center"/>
              <w:rPr>
                <w:rFonts w:eastAsia="SimSun" w:cstheme="minorHAnsi"/>
                <w:b/>
                <w:sz w:val="21"/>
                <w:szCs w:val="21"/>
              </w:rPr>
            </w:pPr>
            <w:r w:rsidRPr="00B93EA7">
              <w:rPr>
                <w:rFonts w:cstheme="minorHAnsi"/>
                <w:b/>
                <w:sz w:val="21"/>
                <w:szCs w:val="21"/>
              </w:rPr>
              <w:t>Nazwa</w:t>
            </w:r>
            <w:r>
              <w:rPr>
                <w:rFonts w:cstheme="minorHAnsi"/>
                <w:b/>
                <w:sz w:val="21"/>
                <w:szCs w:val="21"/>
              </w:rPr>
              <w:t xml:space="preserve">  oferowanego produktu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3F3D68" w14:textId="67E17ABF" w:rsidR="00D23E66" w:rsidRPr="00B93EA7" w:rsidRDefault="00D23E66" w:rsidP="006E52A4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Ilość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EFD67E" w14:textId="219657E1" w:rsidR="00D23E66" w:rsidRPr="00B93EA7" w:rsidRDefault="00D23E66" w:rsidP="006E52A4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Wartość jednostkowa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7F4ADC" w14:textId="77777777" w:rsidR="00D23E66" w:rsidRDefault="00D23E66" w:rsidP="006E52A4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Podatek</w:t>
            </w:r>
          </w:p>
          <w:p w14:paraId="3E0A67E0" w14:textId="1F68B89E" w:rsidR="00D23E66" w:rsidRPr="00B93EA7" w:rsidRDefault="00D23E66" w:rsidP="006E52A4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B633C4" w14:textId="5DF7A2AE" w:rsidR="00D23E66" w:rsidRPr="00B93EA7" w:rsidRDefault="00D23E66" w:rsidP="006E52A4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Wartość jednostkowa brutto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3B59E" w14:textId="2DAAA9EA" w:rsidR="00D23E66" w:rsidRPr="00B93EA7" w:rsidRDefault="00D23E66" w:rsidP="006E52A4">
            <w:pPr>
              <w:spacing w:after="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Wartość łączna brutto</w:t>
            </w:r>
          </w:p>
        </w:tc>
      </w:tr>
      <w:tr w:rsidR="00D23E66" w:rsidRPr="00B93EA7" w14:paraId="25CBED93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9825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80F5" w14:textId="77777777" w:rsidR="00D23E66" w:rsidRPr="00B93EA7" w:rsidRDefault="00D23E66" w:rsidP="006E52A4">
            <w:pPr>
              <w:spacing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Piankowy wąż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15B8" w14:textId="58601444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2868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D800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7F39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FE333" w14:textId="3D6EAD1E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5DB7F6C2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F646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5950D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 xml:space="preserve">Kolorowy ogród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3E159" w14:textId="78F66791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1BFA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5274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CA4A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8F412" w14:textId="59F43D03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6C26FFC0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24E5C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101E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sz w:val="21"/>
                <w:szCs w:val="21"/>
              </w:rPr>
              <w:t>Zwijane materace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0992" w14:textId="1FF010FA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8E84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C168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EC28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3E222" w14:textId="09D58DD6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7274D7E5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E5AF1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A280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Tablica korkowa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BEE6" w14:textId="57C7FE7E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4C48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AF11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BC75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15274" w14:textId="60AEF3E0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2552671F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B6F65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D2B45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Tablica korkowa kolorowa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A4AC" w14:textId="2E7B000A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617B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AF94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FB86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73392" w14:textId="32CECDDD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495A1E4F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AC622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FF733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 xml:space="preserve">Spryskiwacz z bateria stołową i wylewką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B01C6" w14:textId="3FBD586C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82FD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6ECE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FD3D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FBCC8" w14:textId="42BC69EE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3BD238FF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9902C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CA8CD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Czajnik bezprzewodowy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47885" w14:textId="5DF60A70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54F7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956F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2547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05B0F" w14:textId="5138B6B6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5F239063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73DE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6CE57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Mikser planetarny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6860C" w14:textId="42FB5769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748E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2516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5EEF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34CD" w14:textId="07C64980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04A6BB89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6FFCD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05381" w14:textId="0948FC0A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Mikser r</w:t>
            </w:r>
            <w:r w:rsidR="00890901">
              <w:rPr>
                <w:rFonts w:cstheme="minorHAnsi"/>
                <w:color w:val="000000"/>
                <w:sz w:val="21"/>
                <w:szCs w:val="21"/>
              </w:rPr>
              <w:t>ę</w:t>
            </w:r>
            <w:r w:rsidRPr="00B93EA7">
              <w:rPr>
                <w:rFonts w:cstheme="minorHAnsi"/>
                <w:color w:val="000000"/>
                <w:sz w:val="21"/>
                <w:szCs w:val="21"/>
              </w:rPr>
              <w:t>czny ze zmienn</w:t>
            </w:r>
            <w:r w:rsidR="00890901">
              <w:rPr>
                <w:rFonts w:cstheme="minorHAnsi"/>
                <w:color w:val="000000"/>
                <w:sz w:val="21"/>
                <w:szCs w:val="21"/>
              </w:rPr>
              <w:t>ą</w:t>
            </w:r>
            <w:r w:rsidRPr="00B93EA7">
              <w:rPr>
                <w:rFonts w:cstheme="minorHAnsi"/>
                <w:color w:val="000000"/>
                <w:sz w:val="21"/>
                <w:szCs w:val="21"/>
              </w:rPr>
              <w:t xml:space="preserve"> prędkością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07BC5" w14:textId="3F552020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1A36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CD19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BF62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8EA72" w14:textId="5CFE5DC2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79D9A643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51904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D624E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Waga kuchenna z legalizacją do 3kg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1187E" w14:textId="3FBE4251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0BB0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5749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068D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53831" w14:textId="255FC66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1D133EA8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C4FDA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2D3F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Nóż rzeźniczy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9590" w14:textId="0102FD5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5B51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BF59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5266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AA0AF" w14:textId="664B189C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29DB9A1B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67C9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38B3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Nóż do chleba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0B16" w14:textId="6ABD92E6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6081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789A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F8BB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F1F97" w14:textId="37D40F10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4857263C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3C4C3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06D91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Nóż do pieczeni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2FC3" w14:textId="05B9666A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F7C4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C12C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1B85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D2EBF" w14:textId="5D52A2C4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403DE901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2A543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AD089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Nóż szefa kuchni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EDF66" w14:textId="349A9BD1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7F4A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2169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2BB9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D3EC6" w14:textId="463B1DC2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32FE41CC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0923F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4E48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Nóż do ciasta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3005E" w14:textId="2A587A51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EE77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E19A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2E91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D251" w14:textId="64F16C2C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5E28CAF0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EF6D0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F833F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Nóż do filetowania ryb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E120" w14:textId="1F5943A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21C1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98E6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397D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B6F48" w14:textId="1CCFC5E1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741C3617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E325A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E8660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Nóż ząbkowany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60F5B" w14:textId="3E85296C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A14A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AC1F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A1E3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7E0EA" w14:textId="69E6FFCF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35EEF0E9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3FC53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F29E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Nóż uniwersalny krótki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F519F" w14:textId="1592E03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24BE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9D86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88AD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AF969" w14:textId="5DF09571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17CA37E7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CEFBA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582E4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Nożyki do obierania (komplet 6 nożyków)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5A3E" w14:textId="3EB05880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0CA2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BE68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9F05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1C833" w14:textId="71A209CE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770BAA22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578F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DD19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Ostrzałka do noży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4BAE2" w14:textId="0E3FFB06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FD43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3603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F057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24FC9" w14:textId="705F2A68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5303ED1B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ACB92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06534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Obieraczka do jarzyn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7221A" w14:textId="478DC476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092D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8976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1FE1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431B6" w14:textId="0DEABA51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6E54C5A2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C046A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4E04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Obieraczka do jarzyn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7E4CA" w14:textId="24B6ADF3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5368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CE52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0EC4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0475" w14:textId="00FA6383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49570C8A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EBC7B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1926D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Krajalnica do jajek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B2DF9" w14:textId="0F3BF6E8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E445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ADAF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0E90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F8326" w14:textId="20C840E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43C71A5C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EBC4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98BAE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Wyciskacz do czosnku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06501" w14:textId="0A7BDB88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E592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9BB0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E45C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FCC8E" w14:textId="1D0AB6F0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000FA5B3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B0CCB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ABA1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Tarka 4-stronna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2F7D7" w14:textId="4CA19B31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069B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C7A0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004F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9700" w14:textId="3F18D720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2A1F488D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46BED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D4585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Łyżka cedzakowa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C3B9" w14:textId="6ECB75C6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1E02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6876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4D8D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18A30" w14:textId="3701BA78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002225AF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F1F65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414D2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Wiadro z pierścieniem - 10l.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F9FCB" w14:textId="0E721801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F83D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09D0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6FA9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210F9" w14:textId="585B713F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5DA2E9F0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C5C8D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76CFC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 xml:space="preserve">Pokrywa do wiadra z pierścieniem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CC6A8" w14:textId="4A0FA791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1632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EE66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A049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DDCF7" w14:textId="47146E0E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5F85881E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57FEB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92B24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Miarka stołowa  z podziałką - 1 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8FCF0" w14:textId="559C5146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618C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643B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E26B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5C80" w14:textId="75CEE5B3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27906438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3DD36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A3331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Szczypce uniwersalne - 300mm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98B8" w14:textId="68E6BDF9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CF94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D36E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C2B8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B459" w14:textId="1D4F0355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0D462D9F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1806C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8A565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Chochla - pojemność 0,35l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DFEB1" w14:textId="7712E799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0D41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B9D7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6654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8E76" w14:textId="7B3F9EBB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37780869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0E927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6671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Chochla - pojemność 0,75l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FDEC2" w14:textId="2B4BD93C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6C55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DBA3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BC2B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18CEB" w14:textId="52B95761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708CC5C5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737F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69053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Szpatułka do smażenia - 28 mm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9B0B" w14:textId="17D9A7FE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B4BA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68B0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44C7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7B522" w14:textId="2B5A105D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492D4692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C1066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0062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Rózga - 12 wrzecion z uchwytem -400mm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17596" w14:textId="140E82E8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CF34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2856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8498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8C7FE" w14:textId="39327762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2B00520E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2D12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30A2B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Miska kuchenna - 1,6l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EC69" w14:textId="0BC0CAA3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FDFD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E0EE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D4C9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F5B5B" w14:textId="601ABBE6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2CF1E93C" w14:textId="77777777" w:rsidTr="00D23E66">
        <w:trPr>
          <w:trHeight w:val="309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8AC11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DEA5E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Miska kuchenna - 2,3,l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06BE" w14:textId="7E2A8635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F868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D892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E68E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084C3" w14:textId="7CA74376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499B35DC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D65B5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3B275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Miska do miksowania z zaokrąglonym dnem -pojemność  3,3l.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D4F" w14:textId="406BABE5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016F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3B1D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ECF8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124BE" w14:textId="63CAB2FD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283FBD0B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E1289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A0BE7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Ubijak do ziemniaków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7799A" w14:textId="7DAE47C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8D67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B39D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013E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0FD3D" w14:textId="72418D11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30767466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0518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4491A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Sito z raczkami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54D0D" w14:textId="2204AA76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4085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5F3A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F597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9C710" w14:textId="57CDBA5D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6ECB5665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40C0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CDB78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Wanna cedzakowa kwadratowa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C5CA4" w14:textId="280C2C70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FE9D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C360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6A7E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AD573" w14:textId="0A735EED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7444E9F5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E54B0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38F05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Wałek do ciasta nieprzywierający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9DAB" w14:textId="761187AC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9829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37F1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9A8A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75D58" w14:textId="070D551C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4A5034EF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58EA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FB4B1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Deska do krojenia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C02B" w14:textId="198EBA29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22B2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9F3B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F0BD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0119A" w14:textId="2586D0B1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71AA0BBB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B9590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55589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Stojak na deski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204B" w14:textId="1388874C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E2BB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A092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1D51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6BE94" w14:textId="4000CEA6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0572290C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E837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95363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Pojemnik na sztućce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0A26F" w14:textId="77BB1E43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19EB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8783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FD0C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28E9" w14:textId="7A04808E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0BAE3535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5FE5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7FF3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Patelnia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D6A1C" w14:textId="6084DE42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4E92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74D9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470E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CB666" w14:textId="19C4C804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47AB6F9B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BF70A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10ABB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Patelnia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8870" w14:textId="644F75CC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85E7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9428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9520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02F17" w14:textId="2D3A01D1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6665EAAC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55684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4CB2F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Patelnia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C3FC" w14:textId="5766FB8F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5E76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F42E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FA85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26267" w14:textId="256489E4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1ECD1350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8BFFE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A689C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Taca ekspozycyjna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C13E4" w14:textId="24CD7EBC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D883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88B4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FD49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40F56" w14:textId="0540615B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7A82885F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98F6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AF859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Półmisek głęboki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64625" w14:textId="7A83A758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9E00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F4C3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6629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DF525" w14:textId="11E39B54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7775412F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68EFB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37BC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Kubki niekapki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EE736" w14:textId="27B7CBE3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C03B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8CA8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6460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DA22" w14:textId="5E1DBB3C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08D5961B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2AB92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CF7D9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Nocniki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D2AAE" w14:textId="5115931D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D678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8B81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AD21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B2FCC" w14:textId="35A4E73B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33D891EE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C39FE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70E1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Regał na nocniki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C5D00" w14:textId="43B99C99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4CF8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714F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7494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8AD2D" w14:textId="124794A2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4C7C6E77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33799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9DC7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 xml:space="preserve">Aparat telefoniczny  komórkowy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8B30E" w14:textId="42B963FC" w:rsidR="00D23E66" w:rsidRPr="00B93EA7" w:rsidRDefault="00D23E66" w:rsidP="006E52A4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48BB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ADAA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DEC5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9E53F" w14:textId="5F1DC84B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5B31B5B4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69722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0CD43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 xml:space="preserve">program magazynowy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8257" w14:textId="5D3DA28C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76B4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ADDB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1E7A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83F50" w14:textId="1499BCFD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7A8E1119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4ABD6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E45E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Daszki do wózków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5C9C2" w14:textId="2091B332" w:rsidR="00D23E66" w:rsidRPr="00B93EA7" w:rsidRDefault="00D23E66" w:rsidP="006E52A4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24B9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99C3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7B06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E89F" w14:textId="68F40448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76F9562D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2D74E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AA27B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 xml:space="preserve">Kosiarka elektryczna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805AC" w14:textId="109452F1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42B6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56CF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7FCB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E9225" w14:textId="74553E35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606B9D34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BFA27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831D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Miotła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A93F3" w14:textId="253EAFDC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2467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24F7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1F8C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B5C2" w14:textId="1A387F25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447EB41C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C9E8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7FFA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Łopata do piasku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8A97" w14:textId="70ED4942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DAD7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4E41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A46E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3847F" w14:textId="04727AB9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014983BE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063F2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2996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Szpadel ogrodowy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31DD6" w14:textId="5A206DF9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51AF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4ED2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9082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C5304" w14:textId="36DABB3D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3BE7E8C3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FC7D7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8FAD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Grabie do liści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E9593" w14:textId="2927D32F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C981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19B0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205D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CE4F1" w14:textId="004DD733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117FFB48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95A61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1767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Grabie ogrodowe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78DED" w14:textId="77DD70DC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F096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10C9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EFD1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B02F" w14:textId="4545704E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41D244C2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7A489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0227D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Łopata do śniegu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0608" w14:textId="053FB05F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EE43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7BE1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2F6F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14AF" w14:textId="13F243B2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2DDDA66F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48F62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D7253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Graca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7BE2F" w14:textId="775DD725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54B9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95BD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E345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D75C" w14:textId="501BBFFB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10E130C9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6CB24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BDD3F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Wiadro metalowe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AA6E" w14:textId="66138DD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8D64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B600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76EC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E110F" w14:textId="53A0E27D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532F5D5D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95BAC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EA85B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Wąż do podlewania plus akcesoria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D80DA" w14:textId="1735646C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5D42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126F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9507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50435" w14:textId="0342B61A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54C16BCB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D9937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BCA6B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Konewka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132E1" w14:textId="765A4B9D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48DD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733A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B761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9AA92" w14:textId="3150C5AF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730C36A2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132E6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A6777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Przedłużacz elektryczny - 50m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005C4" w14:textId="0113B1B6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D58E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0912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1373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9F942" w14:textId="02BC93EF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5FB220FF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8E701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2D879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 xml:space="preserve">Wiertarka udarowa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75BE4" w14:textId="6B95475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9407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692F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A778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340A" w14:textId="1783FBA3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63F66993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CDC6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AF76E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Wkrętarka akumulatorowa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E9E9" w14:textId="58DEC599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8255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0CFD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4BFF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47D43" w14:textId="3D595E74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1BB83E22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D1E5D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2E08D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 xml:space="preserve">Szlifierka kątowa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6A58" w14:textId="754F60A9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A6B1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9D36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ADD7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AC1A" w14:textId="28896880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66406208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46C48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AB60A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Komplet wierteł (metal, drewno, beton)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53BC" w14:textId="013C2AAF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8085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93CE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858F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0C51" w14:textId="3A7AC09B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4F73FCE2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DA83E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C3C78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Młotek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8C1A6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Uniwersalny młotek ślusarski 500g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E7BA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0C13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289A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F976" w14:textId="123BC670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63B2C18B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93BDA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9D430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Wkrętaki - komplet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E25E7" w14:textId="7C3E35A4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683A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3E9F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9D51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1017B" w14:textId="4BEEFA7F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27C75912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7E6FB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52432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 xml:space="preserve">Kombinerki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A530D" w14:textId="799CCC03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6D6F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C387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72A5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0FF1A" w14:textId="2A0CB148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2A9B6919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CC1A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BCA4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Szczypce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BA616" w14:textId="0F4B8900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A700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0559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7532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70E8" w14:textId="43F9D426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24622219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B9E61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7AEDA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Klucz do rur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BC333" w14:textId="5FD38CDB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72DC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3172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6FC1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6BD8" w14:textId="624C8A19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3C22070A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F0D2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D9D07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Wyciskacz do silikonu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DEF3B" w14:textId="51CF8ED1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BAC0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02C9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AC5D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F9489" w14:textId="2D5AC82F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5BE21EF5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4D81D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393F9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Ściskacz stolarski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07D37" w14:textId="22A6B8ED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3A4D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813C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19E4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09071" w14:textId="0EBE8A85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2F479B81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A8A07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DED08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Sekator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387B" w14:textId="71111D22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5193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32DE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1A19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281BB" w14:textId="3ED4C2D2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549F15EC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58305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4AE1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Piłki ręczne do drewna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58170" w14:textId="389794AB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A82B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DF8F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FC20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38E84" w14:textId="00063E4D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326DF81E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8F2DF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A43AF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Piłki ręczne do metalu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34EFE" w14:textId="2A2F2C94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04B6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ED9E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01EE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A2583" w14:textId="0A90C999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0C763B9E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47589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DCC0E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Poziomica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1346" w14:textId="6ECDF60A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DCFF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B14E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B71D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22445" w14:textId="6F9299D8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6D9BB763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9D9FE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A496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Kątownik stolarski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2FAFE" w14:textId="6E64DA63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4281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FBE4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782B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39658" w14:textId="6624E1DB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11FCA82D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2FE7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69CA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 xml:space="preserve">Wycieraczka gumowa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3F0E" w14:textId="2E1AF270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EF76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3F35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B95A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7B94D" w14:textId="2FF97609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2BB1C164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C7AB9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CE3C5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Kosze do segregacji komplety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F13A" w14:textId="5AD390DF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586C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A997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7A11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3728" w14:textId="10320B31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51E9AE68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4D438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E5FB5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Rolety okienne w kasecie 50x100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A63CB" w14:textId="0169A138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D1CD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0F4D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888E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32FB3" w14:textId="6AE41B0F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3D7AB854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B775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EB7A7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rolety okienne w kasecie 110x110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6BB2" w14:textId="4C5A8B87" w:rsidR="00D23E66" w:rsidRPr="00B93EA7" w:rsidRDefault="00D23E66" w:rsidP="006E52A4">
            <w:pPr>
              <w:spacing w:line="240" w:lineRule="auto"/>
              <w:rPr>
                <w:rFonts w:cstheme="minorHAnsi"/>
                <w:color w:val="9BBB59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E65A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D440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CB2A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83FF7" w14:textId="0C31039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46B6B476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E40F0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E0988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Zakup pieca konwekcyjno-parowego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09826" w14:textId="48A79E00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CA02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F4C9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46A4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9B94D" w14:textId="4F6381BC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733D073B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5E583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B9D8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Podstawa pod piec konwekcyjno-parowy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BDB7" w14:textId="616530C7" w:rsidR="00D23E66" w:rsidRPr="00B93EA7" w:rsidRDefault="00D23E66" w:rsidP="006E52A4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9F7E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38A0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22F7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CE6D" w14:textId="3774E6E2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4F2CE398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B6842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6F56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Zmiękczacz automatyczny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B1B65" w14:textId="64381A0E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EACF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75A5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C268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6D3ED" w14:textId="1ACA40EC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471FE8FD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4166A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C8BF7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Zestaw pojemników do pieca konwekcyjno-parowego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B8781" w14:textId="020D26C7" w:rsidR="00D23E66" w:rsidRPr="00B93EA7" w:rsidRDefault="00D23E66" w:rsidP="006E52A4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6764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C3AA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4103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59B3" w14:textId="5C2968E3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1C64534A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1E42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7967B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Stół ze zlewem i szafka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47A29" w14:textId="4D9543A9" w:rsidR="00D23E66" w:rsidRPr="00B93EA7" w:rsidRDefault="00D23E66" w:rsidP="006E52A4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A975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320E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CE24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F2892" w14:textId="3BA9AD6C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4CB457D1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0716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8C297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Stół do kuchni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DEE67" w14:textId="72517A0B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EF7E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F299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B6B0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FAD33" w14:textId="776EE3B8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42C37078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C20B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0706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Krzesło do kuchni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41A7" w14:textId="3AC3EC10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1809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2581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5AE5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B80A7" w14:textId="742301BA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54DB18DC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E715A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F67A8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Robot wielofunkcyjny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EF5D8" w14:textId="0943E33B" w:rsidR="00D23E66" w:rsidRPr="00B93EA7" w:rsidRDefault="00D23E66" w:rsidP="006E52A4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09B3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86E4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7E81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16D8" w14:textId="7E062E62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3BE489E9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59931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2F4E0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Sokowirówka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8E375" w14:textId="0C70F181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F845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7F57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F2BD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CE2E" w14:textId="4E2E6282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492DEAD3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B8942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D8C1C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Basen kulkowy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4CD90" w14:textId="63ED95A3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A417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3DA0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4B0F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DA69" w14:textId="6485E745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285BBEF1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68416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5F4E5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Podest wielofunkcyjny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0B1D0" w14:textId="2C927BC3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A7B0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BA7E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F30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23582" w14:textId="37EC7E39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1CC13343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8E569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E062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Przedłużacz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DF761" w14:textId="0AA2B0C0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F561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5D17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995C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80DAB" w14:textId="06B31425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1871D673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85886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8D596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Multimedialna tablica dla rodziców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AB37" w14:textId="1E635F1D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6F8A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D5D3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7760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34102" w14:textId="1F189534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0C845ABF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CC2C1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8632B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 xml:space="preserve">Wózek 6-osobowy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14887" w14:textId="13B6262D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1F5D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270C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87A4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85011" w14:textId="0D20A37E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63FEA7C2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9F833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399D0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>Pralnico wirówka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D689C" w14:textId="4DE34E5C" w:rsidR="00D23E66" w:rsidRPr="00B93EA7" w:rsidRDefault="00D23E66" w:rsidP="006E52A4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DD45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D654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7377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32AD3" w14:textId="382CC3B5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23E66" w:rsidRPr="00B93EA7" w14:paraId="31864332" w14:textId="77777777" w:rsidTr="00D23E66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6A5C7" w14:textId="77777777" w:rsidR="00D23E66" w:rsidRPr="00B93EA7" w:rsidRDefault="00D23E66" w:rsidP="00047122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ind w:left="28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29723" w14:textId="77777777" w:rsidR="00D23E66" w:rsidRPr="00B93EA7" w:rsidRDefault="00D23E66" w:rsidP="006E52A4">
            <w:pPr>
              <w:spacing w:line="24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B93EA7">
              <w:rPr>
                <w:rFonts w:cstheme="minorHAnsi"/>
                <w:color w:val="000000"/>
                <w:sz w:val="21"/>
                <w:szCs w:val="21"/>
              </w:rPr>
              <w:t xml:space="preserve">Suszarka bębnowa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DF437" w14:textId="2441FA3D" w:rsidR="00D23E66" w:rsidRPr="00B93EA7" w:rsidRDefault="00D23E66" w:rsidP="006E52A4">
            <w:pPr>
              <w:spacing w:after="0" w:line="240" w:lineRule="auto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751C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DFF5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E7E7" w14:textId="77777777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E90D0" w14:textId="285CD3AB" w:rsidR="00D23E66" w:rsidRPr="00B93EA7" w:rsidRDefault="00D23E66" w:rsidP="006E52A4">
            <w:pPr>
              <w:spacing w:line="240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</w:tbl>
    <w:p w14:paraId="06CCA185" w14:textId="77777777" w:rsidR="00047122" w:rsidRPr="00B93EA7" w:rsidRDefault="00047122" w:rsidP="00047122">
      <w:pPr>
        <w:pStyle w:val="Akapitzlist1"/>
        <w:spacing w:after="0"/>
        <w:ind w:left="284" w:right="-2" w:hanging="284"/>
        <w:jc w:val="both"/>
        <w:rPr>
          <w:rFonts w:cstheme="minorHAnsi"/>
          <w:sz w:val="21"/>
          <w:szCs w:val="21"/>
        </w:rPr>
      </w:pPr>
    </w:p>
    <w:p w14:paraId="6D5CB18F" w14:textId="77777777" w:rsidR="004B538A" w:rsidRPr="00B93EA7" w:rsidRDefault="004B538A">
      <w:pPr>
        <w:rPr>
          <w:rFonts w:cstheme="minorHAnsi"/>
          <w:sz w:val="21"/>
          <w:szCs w:val="21"/>
        </w:rPr>
      </w:pPr>
    </w:p>
    <w:sectPr w:rsidR="004B538A" w:rsidRPr="00B93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D6EF8" w14:textId="77777777" w:rsidR="00CA1828" w:rsidRDefault="00CA1828" w:rsidP="00C271E0">
      <w:pPr>
        <w:spacing w:after="0" w:line="240" w:lineRule="auto"/>
      </w:pPr>
      <w:r>
        <w:separator/>
      </w:r>
    </w:p>
  </w:endnote>
  <w:endnote w:type="continuationSeparator" w:id="0">
    <w:p w14:paraId="1FD5134E" w14:textId="77777777" w:rsidR="00CA1828" w:rsidRDefault="00CA1828" w:rsidP="00C2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0EE94" w14:textId="77777777" w:rsidR="00CA1828" w:rsidRDefault="00CA1828" w:rsidP="00C271E0">
      <w:pPr>
        <w:spacing w:after="0" w:line="240" w:lineRule="auto"/>
      </w:pPr>
      <w:r>
        <w:separator/>
      </w:r>
    </w:p>
  </w:footnote>
  <w:footnote w:type="continuationSeparator" w:id="0">
    <w:p w14:paraId="301BD5A2" w14:textId="77777777" w:rsidR="00CA1828" w:rsidRDefault="00CA1828" w:rsidP="00C27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88599" w14:textId="6CE9B367" w:rsidR="00C271E0" w:rsidRDefault="00C271E0">
    <w:pPr>
      <w:pStyle w:val="Nagwek"/>
    </w:pPr>
    <w:r>
      <w:rPr>
        <w:noProof/>
      </w:rPr>
      <w:drawing>
        <wp:inline distT="0" distB="0" distL="0" distR="0" wp14:anchorId="5C9474BF" wp14:editId="2E26E6E2">
          <wp:extent cx="5760720" cy="586740"/>
          <wp:effectExtent l="0" t="0" r="0" b="381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" t="-193" r="-19" b="-19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45DFA"/>
    <w:multiLevelType w:val="multilevel"/>
    <w:tmpl w:val="EE96B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39"/>
    <w:rsid w:val="00047122"/>
    <w:rsid w:val="00146A39"/>
    <w:rsid w:val="003E487B"/>
    <w:rsid w:val="004B538A"/>
    <w:rsid w:val="00890901"/>
    <w:rsid w:val="00B93EA7"/>
    <w:rsid w:val="00C271E0"/>
    <w:rsid w:val="00CA1828"/>
    <w:rsid w:val="00D23E66"/>
    <w:rsid w:val="00DB0AC2"/>
    <w:rsid w:val="00F7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5095"/>
  <w15:chartTrackingRefBased/>
  <w15:docId w15:val="{D24BF344-A913-407D-B52E-3A3AEA6D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122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rsid w:val="00047122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qFormat/>
    <w:rsid w:val="00047122"/>
    <w:pPr>
      <w:ind w:left="720" w:right="204"/>
    </w:pPr>
    <w:rPr>
      <w:rFonts w:eastAsia="Times New Roman" w:cs="Calibri"/>
    </w:rPr>
  </w:style>
  <w:style w:type="paragraph" w:styleId="Akapitzlist">
    <w:name w:val="List Paragraph"/>
    <w:basedOn w:val="Normalny"/>
    <w:link w:val="AkapitzlistZnak"/>
    <w:uiPriority w:val="99"/>
    <w:qFormat/>
    <w:rsid w:val="00047122"/>
    <w:pPr>
      <w:ind w:left="720"/>
      <w:contextualSpacing/>
    </w:pPr>
    <w:rPr>
      <w:rFonts w:ascii="Calibri" w:eastAsia="Calibri" w:hAnsi="Calibri"/>
    </w:rPr>
  </w:style>
  <w:style w:type="paragraph" w:styleId="Nagwek">
    <w:name w:val="header"/>
    <w:basedOn w:val="Normalny"/>
    <w:link w:val="NagwekZnak"/>
    <w:uiPriority w:val="99"/>
    <w:unhideWhenUsed/>
    <w:rsid w:val="00C2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1E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2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1E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Drabik</dc:creator>
  <cp:keywords/>
  <dc:description/>
  <cp:lastModifiedBy>Stefania Drabik</cp:lastModifiedBy>
  <cp:revision>8</cp:revision>
  <cp:lastPrinted>2020-09-14T13:23:00Z</cp:lastPrinted>
  <dcterms:created xsi:type="dcterms:W3CDTF">2020-09-14T12:24:00Z</dcterms:created>
  <dcterms:modified xsi:type="dcterms:W3CDTF">2020-09-14T13:25:00Z</dcterms:modified>
</cp:coreProperties>
</file>